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6472" w14:textId="41455CE5" w:rsidR="001B1464" w:rsidRPr="00B42F1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eorgia" w:hAnsi="Georgia"/>
          <w:b/>
          <w:color w:val="000000" w:themeColor="text1"/>
          <w:szCs w:val="24"/>
        </w:rPr>
      </w:pPr>
      <w:r w:rsidRPr="00B42F1D">
        <w:rPr>
          <w:rFonts w:ascii="Georgia" w:hAnsi="Georgia"/>
          <w:b/>
          <w:color w:val="000000" w:themeColor="text1"/>
          <w:szCs w:val="24"/>
        </w:rPr>
        <w:fldChar w:fldCharType="begin"/>
      </w:r>
      <w:r w:rsidRPr="00B42F1D">
        <w:rPr>
          <w:rFonts w:ascii="Georgia" w:hAnsi="Georgia"/>
          <w:b/>
          <w:color w:val="000000" w:themeColor="text1"/>
          <w:szCs w:val="24"/>
        </w:rPr>
        <w:instrText xml:space="preserve"> SEQ CHAPTER \h \r 1</w:instrText>
      </w:r>
      <w:r w:rsidRPr="00B42F1D">
        <w:rPr>
          <w:rFonts w:ascii="Georgia" w:hAnsi="Georgia"/>
          <w:b/>
          <w:color w:val="000000" w:themeColor="text1"/>
          <w:szCs w:val="24"/>
        </w:rPr>
        <w:fldChar w:fldCharType="end"/>
      </w:r>
      <w:r w:rsidRPr="00B42F1D">
        <w:rPr>
          <w:rFonts w:ascii="Georgia" w:hAnsi="Georgia"/>
          <w:b/>
          <w:color w:val="000000" w:themeColor="text1"/>
          <w:szCs w:val="24"/>
        </w:rPr>
        <w:t xml:space="preserve">Iowa College Day/College Night Programs </w:t>
      </w:r>
      <w:r w:rsidR="00F566C9" w:rsidRPr="00B42F1D">
        <w:rPr>
          <w:rFonts w:ascii="Georgia" w:hAnsi="Georgia"/>
          <w:b/>
          <w:color w:val="000000" w:themeColor="text1"/>
          <w:szCs w:val="24"/>
        </w:rPr>
        <w:t>202</w:t>
      </w:r>
      <w:r w:rsidR="0022051A">
        <w:rPr>
          <w:rFonts w:ascii="Georgia" w:hAnsi="Georgia"/>
          <w:b/>
          <w:color w:val="000000" w:themeColor="text1"/>
          <w:szCs w:val="24"/>
        </w:rPr>
        <w:t>6</w:t>
      </w:r>
      <w:r w:rsidR="00F566C9" w:rsidRPr="00B42F1D">
        <w:rPr>
          <w:rFonts w:ascii="Georgia" w:hAnsi="Georgia"/>
          <w:b/>
          <w:color w:val="000000" w:themeColor="text1"/>
          <w:szCs w:val="24"/>
        </w:rPr>
        <w:t>-20</w:t>
      </w:r>
      <w:r w:rsidR="0022051A">
        <w:rPr>
          <w:rFonts w:ascii="Georgia" w:hAnsi="Georgia"/>
          <w:b/>
          <w:color w:val="000000" w:themeColor="text1"/>
          <w:szCs w:val="24"/>
        </w:rPr>
        <w:t>27</w:t>
      </w:r>
    </w:p>
    <w:p w14:paraId="6514419A" w14:textId="0F226A9E" w:rsidR="001B1464" w:rsidRPr="00B42F1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B42F1D">
        <w:rPr>
          <w:rFonts w:ascii="Georgia" w:hAnsi="Georgia"/>
          <w:b/>
          <w:color w:val="000000" w:themeColor="text1"/>
          <w:sz w:val="22"/>
          <w:szCs w:val="22"/>
        </w:rPr>
        <w:t>Fall 202</w:t>
      </w:r>
      <w:r w:rsidR="0022051A">
        <w:rPr>
          <w:rFonts w:ascii="Georgia" w:hAnsi="Georgia"/>
          <w:b/>
          <w:color w:val="000000" w:themeColor="text1"/>
          <w:sz w:val="22"/>
          <w:szCs w:val="22"/>
        </w:rPr>
        <w:t>6</w:t>
      </w:r>
    </w:p>
    <w:p w14:paraId="5525A921" w14:textId="77777777" w:rsidR="001B1464" w:rsidRPr="00B42F1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</w:p>
    <w:tbl>
      <w:tblPr>
        <w:tblW w:w="1103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34"/>
        <w:gridCol w:w="1871"/>
        <w:gridCol w:w="1836"/>
        <w:gridCol w:w="1959"/>
        <w:gridCol w:w="1960"/>
        <w:gridCol w:w="1571"/>
      </w:tblGrid>
      <w:tr w:rsidR="000761BE" w:rsidRPr="00B42F1D" w14:paraId="412528C0" w14:textId="77777777" w:rsidTr="000764CD">
        <w:trPr>
          <w:cantSplit/>
          <w:trHeight w:val="18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63E51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Sunday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16F68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Monday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BDBA5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Tuesday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6343D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Wednesday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EE632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Thursday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1E46D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Friday</w:t>
            </w:r>
          </w:p>
        </w:tc>
      </w:tr>
      <w:tr w:rsidR="000761BE" w:rsidRPr="00B42F1D" w14:paraId="3F8AFAF2" w14:textId="77777777" w:rsidTr="000764CD">
        <w:trPr>
          <w:cantSplit/>
          <w:trHeight w:val="18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2D18A" w14:textId="47801555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10DD6098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F694F" w14:textId="1FC9087F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0B07B71F" w14:textId="77777777" w:rsidR="001B1464" w:rsidRPr="00B42F1D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575E6215" w14:textId="77777777" w:rsidR="00611C6E" w:rsidRDefault="00703AEF" w:rsidP="00FB24F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Fayette</w:t>
            </w:r>
          </w:p>
          <w:p w14:paraId="668B3977" w14:textId="77777777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(Upper Iowa University)</w:t>
            </w:r>
          </w:p>
          <w:p w14:paraId="2BCE9A8D" w14:textId="2F3D61A8" w:rsidR="00703AEF" w:rsidRPr="00B42F1D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BE1C0" w14:textId="0828D64A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32CCB906" w14:textId="56353A03" w:rsidR="00AA543F" w:rsidRDefault="001B1464" w:rsidP="0022051A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  <w:r w:rsidR="00703AEF">
              <w:rPr>
                <w:b/>
                <w:color w:val="000000" w:themeColor="text1"/>
                <w:sz w:val="17"/>
                <w:szCs w:val="17"/>
              </w:rPr>
              <w:t>Cedar Falls</w:t>
            </w:r>
          </w:p>
          <w:p w14:paraId="2A62682B" w14:textId="2A96F373" w:rsidR="00703AEF" w:rsidRDefault="00703AEF" w:rsidP="0022051A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(UNI)</w:t>
            </w:r>
          </w:p>
          <w:p w14:paraId="1B77E6EF" w14:textId="5C0341CC" w:rsidR="00703AEF" w:rsidRPr="00B42F1D" w:rsidRDefault="00703AEF" w:rsidP="0022051A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11:00 AM</w:t>
            </w:r>
          </w:p>
          <w:p w14:paraId="52E04403" w14:textId="72E2FC49" w:rsidR="008F3F7E" w:rsidRPr="00B42F1D" w:rsidRDefault="008F3F7E" w:rsidP="008F3F7E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2FA5548" w14:textId="7B34850D" w:rsidR="00EF03E7" w:rsidRPr="00B42F1D" w:rsidRDefault="00EF03E7" w:rsidP="00EF03E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49CA0E4B" w14:textId="40DFD333" w:rsidR="00892F2E" w:rsidRPr="00B42F1D" w:rsidRDefault="00892F2E" w:rsidP="00892F2E">
            <w:pPr>
              <w:widowControl w:val="0"/>
              <w:tabs>
                <w:tab w:val="left" w:pos="-1440"/>
                <w:tab w:val="left" w:pos="-720"/>
                <w:tab w:val="left" w:pos="-210"/>
                <w:tab w:val="left" w:pos="720"/>
                <w:tab w:val="left" w:pos="1410"/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3400B" w14:textId="347DEF70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587AF5" w:rsidRPr="00B42F1D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12584D73" w14:textId="4DED6D15" w:rsidR="00674024" w:rsidRDefault="001B146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Cedar Rapids</w:t>
            </w:r>
          </w:p>
          <w:p w14:paraId="39FF0E24" w14:textId="639E9EFF" w:rsidR="000C3A17" w:rsidRPr="00B42F1D" w:rsidRDefault="0067402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</w:t>
            </w:r>
            <w:r w:rsidR="0036200A">
              <w:rPr>
                <w:b/>
                <w:color w:val="000000" w:themeColor="text1"/>
                <w:sz w:val="17"/>
                <w:szCs w:val="17"/>
              </w:rPr>
              <w:t>Kirkwood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CC)</w:t>
            </w:r>
          </w:p>
          <w:p w14:paraId="32E8D99A" w14:textId="09AEB72E" w:rsidR="001B1464" w:rsidRPr="00B42F1D" w:rsidRDefault="00674024" w:rsidP="00A8577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11:30 AM</w:t>
            </w:r>
          </w:p>
          <w:p w14:paraId="2B004C03" w14:textId="77777777" w:rsidR="007C53FA" w:rsidRPr="00B42F1D" w:rsidRDefault="007C53F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9F0BF0A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3DDB129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23328" w14:textId="5A50643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587AF5" w:rsidRPr="00B42F1D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</w:p>
          <w:p w14:paraId="676971F0" w14:textId="77777777" w:rsidR="00707A23" w:rsidRPr="00B42F1D" w:rsidRDefault="00707A23" w:rsidP="00707A2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6DFB43B" w14:textId="77777777" w:rsidR="00C9112C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Muscatine</w:t>
            </w:r>
          </w:p>
          <w:p w14:paraId="1E4C6CE9" w14:textId="77777777" w:rsidR="00703AEF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(Eastern Iowa CC at Muscatine HS)</w:t>
            </w:r>
          </w:p>
          <w:p w14:paraId="36F8D627" w14:textId="129612CB" w:rsidR="00703AEF" w:rsidRPr="00B42F1D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11:30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C68BE" w14:textId="761A7BF4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0352D3" w:rsidRPr="00B42F1D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</w:tc>
      </w:tr>
      <w:tr w:rsidR="000761BE" w:rsidRPr="00B42F1D" w14:paraId="4540ADB6" w14:textId="77777777" w:rsidTr="000764CD">
        <w:trPr>
          <w:cantSplit/>
          <w:trHeight w:val="1480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9D90D" w14:textId="61E36D56" w:rsidR="001B1464" w:rsidRPr="00B42F1D" w:rsidRDefault="001B1464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  <w:r w:rsidRPr="00B42F1D">
              <w:rPr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color w:val="000000" w:themeColor="text1"/>
                <w:sz w:val="17"/>
                <w:szCs w:val="17"/>
              </w:rPr>
              <w:t>0</w:t>
            </w:r>
          </w:p>
          <w:p w14:paraId="4798AEF9" w14:textId="77777777" w:rsidR="001B1464" w:rsidRPr="00B42F1D" w:rsidRDefault="001B1464">
            <w:pPr>
              <w:pStyle w:val="NoSpacing"/>
              <w:jc w:val="center"/>
            </w:pPr>
          </w:p>
          <w:p w14:paraId="68D0380B" w14:textId="77777777" w:rsidR="001B1464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Golden Circle</w:t>
            </w:r>
          </w:p>
          <w:p w14:paraId="3D1AA9EB" w14:textId="4DA54539" w:rsidR="00703AEF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1:00</w:t>
            </w:r>
            <w:r w:rsidR="00674024">
              <w:rPr>
                <w:b/>
                <w:sz w:val="17"/>
                <w:szCs w:val="17"/>
              </w:rPr>
              <w:t xml:space="preserve"> PM</w:t>
            </w:r>
            <w:r>
              <w:rPr>
                <w:b/>
                <w:sz w:val="17"/>
                <w:szCs w:val="17"/>
              </w:rPr>
              <w:t xml:space="preserve"> – 3:00 PM</w:t>
            </w:r>
          </w:p>
          <w:p w14:paraId="6277B97E" w14:textId="77777777" w:rsidR="00703AEF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(Endorsed/not sponsored by Iowa ACAC – separate registration)</w:t>
            </w:r>
          </w:p>
          <w:p w14:paraId="6A3B5814" w14:textId="77777777" w:rsidR="00703AEF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1967BC50" w14:textId="56CC2AED" w:rsidR="00703AEF" w:rsidRPr="00B42F1D" w:rsidRDefault="00703AEF" w:rsidP="0022051A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00F92" w14:textId="60833B9F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5F4F7174" w14:textId="77777777" w:rsidR="00F4228B" w:rsidRPr="00B42F1D" w:rsidRDefault="00F4228B" w:rsidP="00F4228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3EBAD36" w14:textId="4591B253" w:rsidR="000E34AB" w:rsidRPr="002A761E" w:rsidRDefault="000E34AB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Oskaloosa</w:t>
            </w:r>
          </w:p>
          <w:p w14:paraId="1292E49A" w14:textId="2458DBA5" w:rsidR="00AA485D" w:rsidRPr="002A761E" w:rsidRDefault="000E34AB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(</w:t>
            </w:r>
            <w:r w:rsidR="00CE2F06" w:rsidRPr="002A761E">
              <w:rPr>
                <w:b/>
                <w:color w:val="000000" w:themeColor="text1"/>
                <w:sz w:val="17"/>
                <w:szCs w:val="17"/>
              </w:rPr>
              <w:t>William Penn</w:t>
            </w:r>
            <w:r w:rsidRPr="002A761E">
              <w:rPr>
                <w:b/>
                <w:color w:val="000000" w:themeColor="text1"/>
                <w:sz w:val="17"/>
                <w:szCs w:val="17"/>
              </w:rPr>
              <w:t xml:space="preserve"> University)</w:t>
            </w:r>
          </w:p>
          <w:p w14:paraId="610B997E" w14:textId="1AE2CB66" w:rsidR="000E34AB" w:rsidRDefault="000E34AB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9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AM</w:t>
            </w:r>
            <w:r w:rsidRPr="002A761E"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  <w:p w14:paraId="2746C775" w14:textId="3A94F5DC" w:rsidR="000E34AB" w:rsidRPr="00B42F1D" w:rsidRDefault="000E34AB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E8DDF" w14:textId="18300C72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  <w:p w14:paraId="5B96351E" w14:textId="77777777" w:rsidR="001B1464" w:rsidRPr="00B42F1D" w:rsidRDefault="001B1464" w:rsidP="000A4DB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  <w:p w14:paraId="299B3D14" w14:textId="6BE2B17C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Marshalltown</w:t>
            </w:r>
          </w:p>
          <w:p w14:paraId="4382FA76" w14:textId="6F9DA66A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(Marshalltown CC)</w:t>
            </w:r>
          </w:p>
          <w:p w14:paraId="7287E4F8" w14:textId="19F77F3F" w:rsidR="00547241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11:00 AM</w:t>
            </w:r>
          </w:p>
          <w:p w14:paraId="49CD245B" w14:textId="77777777" w:rsidR="00311A75" w:rsidRDefault="00311A75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DF887D4" w14:textId="3DF530BD" w:rsidR="00311A75" w:rsidRPr="00311A75" w:rsidRDefault="00BC58B9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Monroe</w:t>
            </w:r>
          </w:p>
          <w:p w14:paraId="227FC8E1" w14:textId="7D4FA712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(PCM HS)</w:t>
            </w:r>
          </w:p>
          <w:p w14:paraId="1B4A12B1" w14:textId="46B8F316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1:30 PM – 3:00 PM</w:t>
            </w:r>
          </w:p>
          <w:p w14:paraId="2C8099BD" w14:textId="6C62CC7B" w:rsidR="00311A75" w:rsidRPr="00703AEF" w:rsidRDefault="00311A75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6B955" w14:textId="4F3FA2B8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52BE7968" w14:textId="77777777" w:rsidR="001B1464" w:rsidRDefault="001B1464" w:rsidP="0022051A">
            <w:pPr>
              <w:pStyle w:val="NoSpacing"/>
              <w:jc w:val="center"/>
            </w:pPr>
          </w:p>
          <w:p w14:paraId="5E5E5167" w14:textId="552F7210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Ft. Dodge</w:t>
            </w:r>
          </w:p>
          <w:p w14:paraId="6365BD99" w14:textId="6353D6FB" w:rsidR="00703AEF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(Iowa Central CC)</w:t>
            </w:r>
          </w:p>
          <w:p w14:paraId="7C7C9BB3" w14:textId="2CCCAB47" w:rsidR="00703AEF" w:rsidRPr="00B42F1D" w:rsidRDefault="00703AEF" w:rsidP="00703AEF">
            <w:pPr>
              <w:pStyle w:val="NoSpacing"/>
              <w:jc w:val="center"/>
            </w:pPr>
            <w:r>
              <w:rPr>
                <w:b/>
                <w:color w:val="000000" w:themeColor="text1"/>
                <w:sz w:val="17"/>
                <w:szCs w:val="17"/>
              </w:rPr>
              <w:t>9:30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11:30 AM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E2886" w14:textId="0A34FBD6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44157851" w14:textId="77777777" w:rsidR="001B1464" w:rsidRPr="00B42F1D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15B99A7C" w14:textId="3192C1F1" w:rsidR="000E34AB" w:rsidRPr="00311A75" w:rsidRDefault="000E34AB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17"/>
                <w:szCs w:val="17"/>
              </w:rPr>
            </w:pPr>
            <w:r w:rsidRPr="00311A75">
              <w:rPr>
                <w:b/>
                <w:bCs/>
                <w:sz w:val="17"/>
                <w:szCs w:val="17"/>
              </w:rPr>
              <w:t>Mason City</w:t>
            </w:r>
          </w:p>
          <w:p w14:paraId="076FE217" w14:textId="77777777" w:rsidR="00703AEF" w:rsidRPr="00311A75" w:rsidRDefault="000E34AB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17"/>
                <w:szCs w:val="17"/>
              </w:rPr>
            </w:pPr>
            <w:r w:rsidRPr="00311A75">
              <w:rPr>
                <w:b/>
                <w:bCs/>
                <w:sz w:val="17"/>
                <w:szCs w:val="17"/>
              </w:rPr>
              <w:t>(</w:t>
            </w:r>
            <w:r w:rsidR="0036200A" w:rsidRPr="00311A75">
              <w:rPr>
                <w:b/>
                <w:bCs/>
                <w:sz w:val="17"/>
                <w:szCs w:val="17"/>
              </w:rPr>
              <w:t>N</w:t>
            </w:r>
            <w:r w:rsidRPr="00311A75">
              <w:rPr>
                <w:b/>
                <w:bCs/>
                <w:sz w:val="17"/>
                <w:szCs w:val="17"/>
              </w:rPr>
              <w:t>orth Iowa Area CC)</w:t>
            </w:r>
          </w:p>
          <w:p w14:paraId="29F6F911" w14:textId="34DA1957" w:rsidR="000E34AB" w:rsidRPr="00B42F1D" w:rsidRDefault="000E34AB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311A75">
              <w:rPr>
                <w:b/>
                <w:bCs/>
                <w:sz w:val="17"/>
                <w:szCs w:val="17"/>
              </w:rPr>
              <w:t>9:15</w:t>
            </w:r>
            <w:r w:rsidR="000764CD">
              <w:rPr>
                <w:b/>
                <w:bCs/>
                <w:sz w:val="17"/>
                <w:szCs w:val="17"/>
              </w:rPr>
              <w:t xml:space="preserve"> AM</w:t>
            </w:r>
            <w:r w:rsidRPr="00311A75">
              <w:rPr>
                <w:b/>
                <w:bCs/>
                <w:sz w:val="17"/>
                <w:szCs w:val="17"/>
              </w:rPr>
              <w:t xml:space="preserve"> – 10:45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6E7F7" w14:textId="064810F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3D9EAFC6" w14:textId="77777777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50239C5" w14:textId="77777777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E54A11C" w14:textId="77777777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2BDC524" w14:textId="53C7412A" w:rsidR="00F72D6C" w:rsidRPr="00B42F1D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0761BE" w:rsidRPr="00B42F1D" w14:paraId="3D17E275" w14:textId="77777777" w:rsidTr="000764CD">
        <w:trPr>
          <w:cantSplit/>
          <w:trHeight w:val="2713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50715" w14:textId="7264AEE3" w:rsidR="001B1464" w:rsidRPr="00B42F1D" w:rsidRDefault="00587AF5" w:rsidP="00C07C7A">
            <w:pPr>
              <w:pStyle w:val="Heading1"/>
              <w:spacing w:before="0"/>
              <w:jc w:val="center"/>
              <w:rPr>
                <w:color w:val="000000" w:themeColor="text1"/>
                <w:sz w:val="17"/>
                <w:szCs w:val="17"/>
              </w:rPr>
            </w:pPr>
            <w:r w:rsidRPr="00B42F1D">
              <w:rPr>
                <w:color w:val="000000" w:themeColor="text1"/>
                <w:sz w:val="17"/>
                <w:szCs w:val="17"/>
              </w:rPr>
              <w:t>September 2</w:t>
            </w:r>
            <w:r w:rsidR="0022051A">
              <w:rPr>
                <w:color w:val="000000" w:themeColor="text1"/>
                <w:sz w:val="17"/>
                <w:szCs w:val="17"/>
              </w:rPr>
              <w:t>7</w:t>
            </w:r>
          </w:p>
          <w:p w14:paraId="21FD8F44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DE6FE" w14:textId="68C6785F" w:rsidR="001B1464" w:rsidRPr="00B42F1D" w:rsidRDefault="00587AF5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0352D3" w:rsidRPr="00B42F1D">
              <w:rPr>
                <w:b/>
                <w:color w:val="000000" w:themeColor="text1"/>
                <w:sz w:val="17"/>
                <w:szCs w:val="17"/>
              </w:rPr>
              <w:t>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6E435618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CFAED79" w14:textId="77777777" w:rsidR="000764CD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Des Moines</w:t>
            </w:r>
          </w:p>
          <w:p w14:paraId="3A5D35AC" w14:textId="0225E303" w:rsidR="001B1464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(Roosevelt HS)</w:t>
            </w:r>
            <w:r w:rsidR="001B1464" w:rsidRPr="002224DA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2124B172" w14:textId="36DE74C3" w:rsidR="000E34AB" w:rsidRPr="002224DA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9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>:00 AM</w:t>
            </w:r>
            <w:r w:rsidRPr="002224DA">
              <w:rPr>
                <w:b/>
                <w:color w:val="000000" w:themeColor="text1"/>
                <w:sz w:val="17"/>
                <w:szCs w:val="17"/>
              </w:rPr>
              <w:t xml:space="preserve"> – 10:30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</w:p>
          <w:p w14:paraId="0D9C8CF3" w14:textId="77777777" w:rsidR="000E34AB" w:rsidRPr="002224DA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A6EE380" w14:textId="281DE3B0" w:rsidR="000764CD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Des Moines</w:t>
            </w:r>
          </w:p>
          <w:p w14:paraId="33934625" w14:textId="05F5174D" w:rsidR="000764CD" w:rsidRPr="002224DA" w:rsidRDefault="000764CD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(Lincoln HS)</w:t>
            </w:r>
          </w:p>
          <w:p w14:paraId="7E458CF3" w14:textId="07A09771" w:rsidR="000E34AB" w:rsidRPr="00B42F1D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224DA">
              <w:rPr>
                <w:b/>
                <w:color w:val="000000" w:themeColor="text1"/>
                <w:sz w:val="17"/>
                <w:szCs w:val="17"/>
              </w:rPr>
              <w:t>12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>:00 PM</w:t>
            </w:r>
            <w:r w:rsidRPr="002224DA">
              <w:rPr>
                <w:b/>
                <w:color w:val="000000" w:themeColor="text1"/>
                <w:sz w:val="17"/>
                <w:szCs w:val="17"/>
              </w:rPr>
              <w:t xml:space="preserve"> – 1:30</w:t>
            </w:r>
            <w:r w:rsidR="000764CD" w:rsidRPr="002224DA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D4FB2" w14:textId="221643CF" w:rsidR="001B1464" w:rsidRPr="00B42F1D" w:rsidRDefault="000352D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29</w:t>
            </w:r>
          </w:p>
          <w:p w14:paraId="44273E99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48B61BC9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Huxley</w:t>
            </w:r>
          </w:p>
          <w:p w14:paraId="47EC61E4" w14:textId="0D54DC51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(Ballard HS)</w:t>
            </w:r>
          </w:p>
          <w:p w14:paraId="78476B50" w14:textId="781DAA7F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</w:t>
            </w:r>
            <w:r w:rsidR="00992FE4">
              <w:rPr>
                <w:b/>
                <w:color w:val="000000" w:themeColor="text1"/>
                <w:sz w:val="17"/>
                <w:szCs w:val="17"/>
              </w:rPr>
              <w:t>0</w:t>
            </w:r>
            <w:r>
              <w:rPr>
                <w:b/>
                <w:color w:val="000000" w:themeColor="text1"/>
                <w:sz w:val="17"/>
                <w:szCs w:val="17"/>
              </w:rPr>
              <w:t>0 AM</w:t>
            </w:r>
          </w:p>
          <w:p w14:paraId="288B85B6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DE7A683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3AE8A40" w14:textId="77777777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Alleman</w:t>
            </w:r>
          </w:p>
          <w:p w14:paraId="01F90036" w14:textId="672DD0C2" w:rsidR="00703AEF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(North Polk HS)</w:t>
            </w:r>
          </w:p>
          <w:p w14:paraId="540A016B" w14:textId="046990E1" w:rsidR="00FE3C55" w:rsidRPr="00B42F1D" w:rsidRDefault="00703AEF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>:00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  <w:r w:rsidR="00FE3C55"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518AF850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CA737" w14:textId="430A932D" w:rsidR="0022051A" w:rsidRPr="00B42F1D" w:rsidRDefault="0022051A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September </w:t>
            </w:r>
            <w:r>
              <w:rPr>
                <w:b/>
                <w:color w:val="000000" w:themeColor="text1"/>
                <w:sz w:val="17"/>
                <w:szCs w:val="17"/>
              </w:rPr>
              <w:t>30</w:t>
            </w:r>
          </w:p>
          <w:p w14:paraId="7DA96B3B" w14:textId="77777777" w:rsidR="009061F3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  <w:r w:rsidR="009061F3">
              <w:rPr>
                <w:b/>
                <w:color w:val="000000" w:themeColor="text1"/>
                <w:sz w:val="17"/>
                <w:szCs w:val="17"/>
              </w:rPr>
              <w:t>Council Bluffs</w:t>
            </w:r>
          </w:p>
          <w:p w14:paraId="2F8EDA97" w14:textId="0F0CEB3E" w:rsidR="009061F3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(Thomas Jefferson HS)</w:t>
            </w:r>
          </w:p>
          <w:p w14:paraId="0F8406C9" w14:textId="6AF0C440" w:rsidR="009D4A06" w:rsidRPr="00B42F1D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  <w:r w:rsidR="001B1464"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4C79320" w14:textId="77777777" w:rsidR="009061F3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Council Bluffs</w:t>
            </w:r>
          </w:p>
          <w:p w14:paraId="1867ACBA" w14:textId="44BA291A" w:rsidR="009D4A06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(Abraham Lincoln HS)</w:t>
            </w:r>
          </w:p>
          <w:p w14:paraId="165EF796" w14:textId="1A80C24E" w:rsidR="009061F3" w:rsidRPr="00B42F1D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>:00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</w:p>
          <w:p w14:paraId="4CA36944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bCs/>
                <w:color w:val="000000" w:themeColor="text1"/>
                <w:sz w:val="17"/>
                <w:szCs w:val="17"/>
              </w:rPr>
            </w:pPr>
          </w:p>
          <w:p w14:paraId="340A414D" w14:textId="77777777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7FA85" w14:textId="22CFCCC8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7DD28818" w14:textId="77777777" w:rsidR="001B1464" w:rsidRPr="00B42F1D" w:rsidRDefault="001B1464" w:rsidP="00C07C7A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50738858" w14:textId="77777777" w:rsidR="009061F3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Council Bluffs</w:t>
            </w:r>
          </w:p>
          <w:p w14:paraId="2F81867C" w14:textId="3E2299D0" w:rsidR="009D4A06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(Lewis Central HS)</w:t>
            </w:r>
          </w:p>
          <w:p w14:paraId="3184884C" w14:textId="5785C418" w:rsidR="009061F3" w:rsidRPr="00B42F1D" w:rsidRDefault="009061F3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</w:t>
            </w:r>
            <w:r w:rsidR="000764CD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DA320" w14:textId="42284EA9" w:rsidR="001B1464" w:rsidRPr="00B42F1D" w:rsidRDefault="001B146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</w:tc>
      </w:tr>
      <w:tr w:rsidR="000761BE" w:rsidRPr="002B7F87" w14:paraId="3C4CC24D" w14:textId="77777777" w:rsidTr="000764CD">
        <w:trPr>
          <w:cantSplit/>
          <w:trHeight w:val="2713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7888E" w14:textId="08FCD98A" w:rsidR="001B1464" w:rsidRPr="00B42F1D" w:rsidRDefault="001B1464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  <w:r w:rsidRPr="00B42F1D">
              <w:rPr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color w:val="000000" w:themeColor="text1"/>
                <w:sz w:val="17"/>
                <w:szCs w:val="17"/>
              </w:rPr>
              <w:t>4</w:t>
            </w:r>
          </w:p>
          <w:p w14:paraId="311E9890" w14:textId="77777777" w:rsidR="001B1464" w:rsidRPr="00B42F1D" w:rsidRDefault="001B1464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F9224" w14:textId="0DD0000D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0133C258" w14:textId="77777777" w:rsidR="00C17CA1" w:rsidRPr="00B42F1D" w:rsidRDefault="00C17CA1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FBDA308" w14:textId="77777777" w:rsidR="00703AEF" w:rsidRDefault="00703AEF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21F3E55" w14:textId="77777777" w:rsidR="009A0C84" w:rsidRDefault="006E07C5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Sheldon</w:t>
            </w:r>
          </w:p>
          <w:p w14:paraId="3490E3F4" w14:textId="4D9A4E73" w:rsidR="00703AEF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(Northwest Iowa CC)</w:t>
            </w:r>
          </w:p>
          <w:p w14:paraId="77692404" w14:textId="069D92FB" w:rsidR="009A0C84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11:30 AM</w:t>
            </w:r>
          </w:p>
          <w:p w14:paraId="694AFE55" w14:textId="77777777" w:rsidR="006E07C5" w:rsidRDefault="006E07C5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675EDF8" w14:textId="77777777" w:rsidR="009A0C84" w:rsidRDefault="006E07C5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LeMars</w:t>
            </w:r>
          </w:p>
          <w:p w14:paraId="5AF2E2C9" w14:textId="11B1CEEC" w:rsidR="009A0C84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 xml:space="preserve">(Le Mars </w:t>
            </w:r>
            <w:r w:rsidR="00FD0AB1">
              <w:rPr>
                <w:b/>
                <w:color w:val="000000" w:themeColor="text1"/>
                <w:sz w:val="17"/>
                <w:szCs w:val="17"/>
              </w:rPr>
              <w:t>Community HS</w:t>
            </w:r>
            <w:r>
              <w:rPr>
                <w:b/>
                <w:color w:val="000000" w:themeColor="text1"/>
                <w:sz w:val="17"/>
                <w:szCs w:val="17"/>
              </w:rPr>
              <w:t>)</w:t>
            </w:r>
          </w:p>
          <w:p w14:paraId="5A9A2C18" w14:textId="604B3E4A" w:rsidR="006E07C5" w:rsidRPr="00B42F1D" w:rsidRDefault="009A0C84" w:rsidP="00C17CA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 xml:space="preserve">1:00 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>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A6FE8" w14:textId="06F5A633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2AC3F34B" w14:textId="77777777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8D13CA5" w14:textId="2E6A41DA" w:rsidR="009A0C84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Sioux City</w:t>
            </w:r>
          </w:p>
          <w:p w14:paraId="1A8DB149" w14:textId="716E3372" w:rsidR="00B043E0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>Sioux City North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HS)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1C74F594" w14:textId="57631D1B" w:rsidR="006E07C5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11:00 AM</w:t>
            </w:r>
          </w:p>
          <w:p w14:paraId="22C5B4B4" w14:textId="77777777" w:rsidR="006E07C5" w:rsidRDefault="006E07C5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3A2D63F" w14:textId="6A1B3874" w:rsidR="009A0C84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Sioux City</w:t>
            </w:r>
          </w:p>
          <w:p w14:paraId="411D3EB1" w14:textId="5FDEB6A7" w:rsidR="006E07C5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</w:t>
            </w:r>
            <w:r w:rsidR="006E07C5">
              <w:rPr>
                <w:b/>
                <w:color w:val="000000" w:themeColor="text1"/>
                <w:sz w:val="17"/>
                <w:szCs w:val="17"/>
              </w:rPr>
              <w:t>Bishop Heelan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HS)</w:t>
            </w:r>
          </w:p>
          <w:p w14:paraId="3BE807B5" w14:textId="05D104EE" w:rsidR="006E07C5" w:rsidRPr="00B42F1D" w:rsidRDefault="009A0C84" w:rsidP="008C700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1:00 PM – 2:30 PM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5C162" w14:textId="77777777" w:rsidR="0022051A" w:rsidRDefault="0022051A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4A17D29" w14:textId="77777777" w:rsidR="00311A75" w:rsidRDefault="001B146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  <w:r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124B45A5" w14:textId="77777777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Denison</w:t>
            </w:r>
          </w:p>
          <w:p w14:paraId="14479A1C" w14:textId="31E9A23B" w:rsid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(Denison HS)</w:t>
            </w:r>
          </w:p>
          <w:p w14:paraId="55CBFE8D" w14:textId="7AF75C49" w:rsidR="0022051A" w:rsidRPr="00B42F1D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9:30 AM – 11:00 AM</w:t>
            </w:r>
            <w:r w:rsidR="001B1464" w:rsidRPr="00B42F1D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3687CCF" w14:textId="0E1EB060" w:rsidR="006E07C5" w:rsidRDefault="00EF37E1" w:rsidP="003B0CF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Mapleton</w:t>
            </w:r>
          </w:p>
          <w:p w14:paraId="4FD7745E" w14:textId="3EFE7DBA" w:rsidR="00311A75" w:rsidRDefault="00311A75" w:rsidP="003B0CF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(MVAOCOU HS)</w:t>
            </w:r>
          </w:p>
          <w:p w14:paraId="5AB21CB8" w14:textId="65DC41BF" w:rsidR="000E34AB" w:rsidRPr="00B42F1D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12:30 PM – 2:00 PM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49921" w14:textId="22BEC890" w:rsidR="001B1464" w:rsidRPr="00B42F1D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11738279" w14:textId="77777777" w:rsidR="001B1464" w:rsidRPr="00B42F1D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14C398E4" w14:textId="77777777" w:rsidR="001B1464" w:rsidRDefault="001B146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F424C6B" w14:textId="77777777" w:rsidR="00311A75" w:rsidRP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West Burlington</w:t>
            </w:r>
          </w:p>
          <w:p w14:paraId="335150A1" w14:textId="4A7003BA" w:rsidR="00311A75" w:rsidRPr="00311A75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(Southeastern CC)</w:t>
            </w:r>
          </w:p>
          <w:p w14:paraId="50156474" w14:textId="5B0BF5C7" w:rsidR="00CE2F06" w:rsidRPr="00B42F1D" w:rsidRDefault="00311A75" w:rsidP="00311A7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11A75">
              <w:rPr>
                <w:b/>
                <w:color w:val="000000" w:themeColor="text1"/>
                <w:sz w:val="17"/>
                <w:szCs w:val="17"/>
              </w:rPr>
              <w:t>9:30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 w:rsidRPr="00311A75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b/>
                <w:color w:val="000000" w:themeColor="text1"/>
                <w:sz w:val="17"/>
                <w:szCs w:val="17"/>
              </w:rPr>
              <w:t>–</w:t>
            </w:r>
            <w:r w:rsidRPr="00311A75">
              <w:rPr>
                <w:b/>
                <w:color w:val="000000" w:themeColor="text1"/>
                <w:sz w:val="17"/>
                <w:szCs w:val="17"/>
              </w:rPr>
              <w:t xml:space="preserve"> 11</w:t>
            </w:r>
            <w:r>
              <w:rPr>
                <w:b/>
                <w:color w:val="000000" w:themeColor="text1"/>
                <w:sz w:val="17"/>
                <w:szCs w:val="17"/>
              </w:rPr>
              <w:t>:00 AM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FF84F" w14:textId="77777777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B42F1D">
              <w:rPr>
                <w:b/>
                <w:color w:val="000000" w:themeColor="text1"/>
                <w:sz w:val="17"/>
                <w:szCs w:val="17"/>
              </w:rPr>
              <w:t xml:space="preserve">October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9</w:t>
            </w:r>
          </w:p>
          <w:p w14:paraId="5FBBA243" w14:textId="270253C7" w:rsidR="00CE2F06" w:rsidRPr="002B7F87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CE2F06" w:rsidRPr="002B7F87" w14:paraId="5A18DA1E" w14:textId="77777777" w:rsidTr="000764CD">
        <w:trPr>
          <w:cantSplit/>
          <w:trHeight w:val="2713"/>
        </w:trPr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5CFD1" w14:textId="67AD9D4F" w:rsidR="00CE2F06" w:rsidRPr="00B42F1D" w:rsidRDefault="00CE2F06">
            <w:pPr>
              <w:pStyle w:val="Heading1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October 11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82D70" w14:textId="77777777" w:rsidR="00CE2F06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12</w:t>
            </w:r>
          </w:p>
          <w:p w14:paraId="4C18A25E" w14:textId="77777777" w:rsidR="000A2A02" w:rsidRDefault="000A2A0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EBC3F39" w14:textId="77777777" w:rsidR="00674024" w:rsidRDefault="0067402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6D23BC9" w14:textId="0DFBCC96" w:rsidR="00674024" w:rsidRDefault="00674024" w:rsidP="00674024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IQCCP</w:t>
            </w:r>
          </w:p>
          <w:p w14:paraId="4A4C4BD6" w14:textId="304662BC" w:rsidR="00674024" w:rsidRDefault="00674024" w:rsidP="00674024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5:30 PM – 7:30 PM</w:t>
            </w:r>
          </w:p>
          <w:p w14:paraId="6C0624F6" w14:textId="77777777" w:rsidR="00674024" w:rsidRDefault="00674024" w:rsidP="00674024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(Endorsed/not sponsored by Iowa ACAC – separate registration)</w:t>
            </w:r>
          </w:p>
          <w:p w14:paraId="69326D73" w14:textId="41905CF2" w:rsidR="00674024" w:rsidRPr="00B42F1D" w:rsidRDefault="00674024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AD9D4" w14:textId="77777777" w:rsidR="00CE2F06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13</w:t>
            </w:r>
          </w:p>
          <w:p w14:paraId="1845E382" w14:textId="77777777" w:rsidR="000A2A02" w:rsidRDefault="000A2A0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37A9E8A" w14:textId="77777777" w:rsidR="00A573F9" w:rsidRP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573F9">
              <w:rPr>
                <w:b/>
                <w:color w:val="000000" w:themeColor="text1"/>
                <w:sz w:val="17"/>
                <w:szCs w:val="17"/>
              </w:rPr>
              <w:t>Shenandoah/Hastings</w:t>
            </w:r>
          </w:p>
          <w:p w14:paraId="0220E1FD" w14:textId="77777777" w:rsidR="00A573F9" w:rsidRP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573F9">
              <w:rPr>
                <w:b/>
                <w:color w:val="000000" w:themeColor="text1"/>
                <w:sz w:val="17"/>
                <w:szCs w:val="17"/>
              </w:rPr>
              <w:t>(SWITCH Center)</w:t>
            </w:r>
          </w:p>
          <w:p w14:paraId="428A4FD2" w14:textId="04FA6243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 AM – 10:30 AM</w:t>
            </w:r>
          </w:p>
          <w:p w14:paraId="6D32A253" w14:textId="77777777" w:rsidR="000A2A02" w:rsidRDefault="000A2A02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D1C7A38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  <w:p w14:paraId="13839B46" w14:textId="77777777" w:rsidR="000A2A02" w:rsidRDefault="000A2A02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Creston</w:t>
            </w:r>
          </w:p>
          <w:p w14:paraId="407CA023" w14:textId="6B7A2560" w:rsidR="00A573F9" w:rsidRDefault="00A573F9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(Creston HS)</w:t>
            </w:r>
          </w:p>
          <w:p w14:paraId="4E9DBD87" w14:textId="4E3693A1" w:rsidR="000E34AB" w:rsidRPr="00B42F1D" w:rsidRDefault="000E34AB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</w:t>
            </w:r>
            <w:r w:rsidR="00674024">
              <w:rPr>
                <w:b/>
                <w:color w:val="000000" w:themeColor="text1"/>
                <w:sz w:val="17"/>
                <w:szCs w:val="17"/>
              </w:rPr>
              <w:t>:00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2:30 PM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6D2E4" w14:textId="77777777" w:rsidR="00CE2F06" w:rsidRDefault="00CE2F06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7AFE4BC" w14:textId="77777777" w:rsidR="00CE2F06" w:rsidRDefault="00CE2F06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14</w:t>
            </w:r>
          </w:p>
          <w:p w14:paraId="0AF2FFF3" w14:textId="77777777" w:rsidR="000A2A02" w:rsidRDefault="000A2A02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A7E55F4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A761E">
              <w:rPr>
                <w:b/>
                <w:color w:val="000000" w:themeColor="text1"/>
                <w:sz w:val="17"/>
                <w:szCs w:val="17"/>
              </w:rPr>
              <w:t>Atlantic</w:t>
            </w:r>
          </w:p>
          <w:p w14:paraId="7BB43AFE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(Atlantic HS)</w:t>
            </w:r>
          </w:p>
          <w:p w14:paraId="4C481BCF" w14:textId="77777777" w:rsidR="00A573F9" w:rsidRDefault="00A573F9" w:rsidP="00A573F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9:00 AM – 10:30 AM</w:t>
            </w:r>
          </w:p>
          <w:p w14:paraId="147CBB56" w14:textId="7B4277B8" w:rsidR="000A2A02" w:rsidRDefault="000A2A02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ECCC4" w14:textId="77777777" w:rsidR="00CE2F06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15</w:t>
            </w:r>
          </w:p>
          <w:p w14:paraId="6193BF1F" w14:textId="77777777" w:rsidR="000A2A02" w:rsidRDefault="000A2A0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02B9D2C" w14:textId="66CE9BF7" w:rsidR="000E34AB" w:rsidRPr="00B42F1D" w:rsidRDefault="000E34A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96D09" w14:textId="51717CD8" w:rsidR="00CE2F06" w:rsidRPr="00B42F1D" w:rsidRDefault="00CE2F0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October 16</w:t>
            </w:r>
          </w:p>
        </w:tc>
      </w:tr>
    </w:tbl>
    <w:p w14:paraId="67C6D545" w14:textId="77777777" w:rsidR="001B1464" w:rsidRPr="004076ED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</w:p>
    <w:p w14:paraId="51F094FA" w14:textId="17468A8F" w:rsidR="001B1464" w:rsidRPr="002B7F87" w:rsidRDefault="001B1464" w:rsidP="001B1464">
      <w:pPr>
        <w:rPr>
          <w:b/>
          <w:color w:val="000000" w:themeColor="text1"/>
          <w:sz w:val="22"/>
          <w:szCs w:val="22"/>
        </w:rPr>
      </w:pPr>
      <w:r w:rsidRPr="002B7F87">
        <w:rPr>
          <w:b/>
          <w:color w:val="000000" w:themeColor="text1"/>
          <w:sz w:val="22"/>
          <w:szCs w:val="22"/>
        </w:rPr>
        <w:br w:type="page"/>
      </w:r>
    </w:p>
    <w:p w14:paraId="15901DA7" w14:textId="77777777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Cs w:val="24"/>
        </w:rPr>
      </w:pPr>
    </w:p>
    <w:p w14:paraId="753956E5" w14:textId="126CF12B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eorgia" w:hAnsi="Georgia"/>
          <w:b/>
          <w:color w:val="000000" w:themeColor="text1"/>
          <w:szCs w:val="24"/>
        </w:rPr>
      </w:pPr>
      <w:r w:rsidRPr="002B7F87">
        <w:rPr>
          <w:rFonts w:ascii="Georgia" w:hAnsi="Georgia"/>
          <w:b/>
          <w:color w:val="000000" w:themeColor="text1"/>
          <w:szCs w:val="24"/>
        </w:rPr>
        <w:fldChar w:fldCharType="begin"/>
      </w:r>
      <w:r w:rsidRPr="002B7F87">
        <w:rPr>
          <w:rFonts w:ascii="Georgia" w:hAnsi="Georgia"/>
          <w:b/>
          <w:color w:val="000000" w:themeColor="text1"/>
          <w:szCs w:val="24"/>
        </w:rPr>
        <w:instrText xml:space="preserve"> SEQ CHAPTER \h \r 1</w:instrText>
      </w:r>
      <w:r w:rsidRPr="002B7F87">
        <w:rPr>
          <w:rFonts w:ascii="Georgia" w:hAnsi="Georgia"/>
          <w:b/>
          <w:color w:val="000000" w:themeColor="text1"/>
          <w:szCs w:val="24"/>
        </w:rPr>
        <w:fldChar w:fldCharType="end"/>
      </w:r>
      <w:r w:rsidRPr="002B7F87">
        <w:rPr>
          <w:rFonts w:ascii="Georgia" w:hAnsi="Georgia"/>
          <w:b/>
          <w:color w:val="000000" w:themeColor="text1"/>
          <w:szCs w:val="24"/>
        </w:rPr>
        <w:t>Iowa College Day/College Night Programs 202</w:t>
      </w:r>
      <w:r w:rsidR="0022051A">
        <w:rPr>
          <w:rFonts w:ascii="Georgia" w:hAnsi="Georgia"/>
          <w:b/>
          <w:color w:val="000000" w:themeColor="text1"/>
          <w:szCs w:val="24"/>
        </w:rPr>
        <w:t>6</w:t>
      </w:r>
      <w:r w:rsidR="00F566C9">
        <w:rPr>
          <w:rFonts w:ascii="Georgia" w:hAnsi="Georgia"/>
          <w:b/>
          <w:color w:val="000000" w:themeColor="text1"/>
          <w:szCs w:val="24"/>
        </w:rPr>
        <w:t>-202</w:t>
      </w:r>
      <w:r w:rsidR="0022051A">
        <w:rPr>
          <w:rFonts w:ascii="Georgia" w:hAnsi="Georgia"/>
          <w:b/>
          <w:color w:val="000000" w:themeColor="text1"/>
          <w:szCs w:val="24"/>
        </w:rPr>
        <w:t>7</w:t>
      </w:r>
    </w:p>
    <w:p w14:paraId="0B4E2D73" w14:textId="539CEFEC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  <w:r w:rsidRPr="002B7F87">
        <w:rPr>
          <w:b/>
          <w:color w:val="000000" w:themeColor="text1"/>
          <w:sz w:val="22"/>
          <w:szCs w:val="22"/>
        </w:rPr>
        <w:t>Spring 202</w:t>
      </w:r>
      <w:r w:rsidR="0022051A">
        <w:rPr>
          <w:b/>
          <w:color w:val="000000" w:themeColor="text1"/>
          <w:sz w:val="22"/>
          <w:szCs w:val="22"/>
        </w:rPr>
        <w:t>7</w:t>
      </w:r>
    </w:p>
    <w:p w14:paraId="5132433B" w14:textId="77777777" w:rsidR="001B1464" w:rsidRPr="002B7F87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 w:themeColor="text1"/>
          <w:sz w:val="22"/>
          <w:szCs w:val="22"/>
        </w:rPr>
      </w:pPr>
    </w:p>
    <w:tbl>
      <w:tblPr>
        <w:tblW w:w="1122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</w:tblGrid>
      <w:tr w:rsidR="001B1464" w:rsidRPr="002B7F87" w14:paraId="08E9E8DA" w14:textId="77777777" w:rsidTr="00C72CFE">
        <w:trPr>
          <w:cantSplit/>
          <w:trHeight w:val="5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A1FF4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Sunday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88E3D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Monday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56F48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Tuesday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B150B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Wednesday</w:t>
            </w:r>
          </w:p>
          <w:p w14:paraId="20631273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79C3F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Thursday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1E7E3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Friday</w:t>
            </w:r>
          </w:p>
        </w:tc>
      </w:tr>
      <w:tr w:rsidR="001B1464" w:rsidRPr="002B7F87" w14:paraId="72336F86" w14:textId="77777777" w:rsidTr="00C72CFE">
        <w:trPr>
          <w:cantSplit/>
          <w:trHeight w:val="1720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6B091" w14:textId="060496B6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00005517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237B9" w14:textId="6C2DC873" w:rsidR="001B1464" w:rsidRPr="00FF5312" w:rsidRDefault="001B1464" w:rsidP="007B410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  <w:p w14:paraId="32EFE500" w14:textId="77777777" w:rsidR="007B410B" w:rsidRPr="00FF5312" w:rsidRDefault="007B410B" w:rsidP="007B410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44AB9E7" w14:textId="77777777" w:rsidR="001B1464" w:rsidRPr="00FF5312" w:rsidRDefault="001B1464" w:rsidP="00D463C8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A83C5" w14:textId="66F16146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3B350636" w14:textId="743161F2" w:rsidR="00B043E0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DD306C2" w14:textId="77777777" w:rsidR="00C07C7A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Indianola</w:t>
            </w:r>
          </w:p>
          <w:p w14:paraId="594EDAC8" w14:textId="5B992952" w:rsidR="00B043E0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(Simpson College)</w:t>
            </w:r>
          </w:p>
          <w:p w14:paraId="2676DF9E" w14:textId="5E48DFEC" w:rsidR="00B043E0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 xml:space="preserve">9:30 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AM </w:t>
            </w:r>
            <w:r>
              <w:rPr>
                <w:b/>
                <w:color w:val="000000" w:themeColor="text1"/>
                <w:sz w:val="17"/>
                <w:szCs w:val="17"/>
              </w:rPr>
              <w:t>– 11:00 AM</w:t>
            </w:r>
          </w:p>
          <w:p w14:paraId="61E1383D" w14:textId="500614A2" w:rsidR="00B043E0" w:rsidRPr="007C7A24" w:rsidRDefault="00B043E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766C9" w14:textId="525B78B1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206EF2B5" w14:textId="77777777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2A879E3" w14:textId="77777777" w:rsidR="00674024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Des Moines</w:t>
            </w:r>
          </w:p>
          <w:p w14:paraId="421B94CE" w14:textId="5A67FED8" w:rsidR="001B1464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(Dowling Catholic HS)</w:t>
            </w:r>
          </w:p>
          <w:p w14:paraId="148E25ED" w14:textId="77777777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11:10 AM – 1:10 PM</w:t>
            </w:r>
          </w:p>
          <w:p w14:paraId="56DBFD1F" w14:textId="77777777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86C1668" w14:textId="77777777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Johnston</w:t>
            </w:r>
          </w:p>
          <w:p w14:paraId="43CF3B0B" w14:textId="0C732556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(Johnston HS)</w:t>
            </w:r>
          </w:p>
          <w:p w14:paraId="64E2E069" w14:textId="7BDD8C59" w:rsidR="00CC15A0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5:30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7:00 PM</w:t>
            </w:r>
          </w:p>
          <w:p w14:paraId="17BB8A2F" w14:textId="0177C344" w:rsidR="00CC15A0" w:rsidRPr="007C7A24" w:rsidRDefault="00CC15A0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02413" w14:textId="0BFA9861" w:rsidR="004172F6" w:rsidRPr="00FF5312" w:rsidRDefault="001B1464" w:rsidP="004172F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  <w:r w:rsidRPr="00FF5312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B57DFB1" w14:textId="648F7E4E" w:rsidR="00356E6B" w:rsidRPr="00C07C7A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C07C7A">
              <w:rPr>
                <w:b/>
                <w:color w:val="000000" w:themeColor="text1"/>
                <w:sz w:val="17"/>
                <w:szCs w:val="17"/>
              </w:rPr>
              <w:t>Adel</w:t>
            </w:r>
          </w:p>
          <w:p w14:paraId="51F1A18C" w14:textId="5122A1DE" w:rsidR="001B1464" w:rsidRPr="00C07C7A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C07C7A">
              <w:rPr>
                <w:b/>
                <w:color w:val="000000" w:themeColor="text1"/>
                <w:sz w:val="17"/>
                <w:szCs w:val="17"/>
              </w:rPr>
              <w:t>(</w:t>
            </w:r>
            <w:r w:rsidR="00B748EE" w:rsidRPr="00C07C7A">
              <w:rPr>
                <w:b/>
                <w:color w:val="000000" w:themeColor="text1"/>
                <w:sz w:val="17"/>
                <w:szCs w:val="17"/>
              </w:rPr>
              <w:t>ADM</w:t>
            </w:r>
            <w:r w:rsidRPr="00C07C7A">
              <w:rPr>
                <w:b/>
                <w:color w:val="000000" w:themeColor="text1"/>
                <w:sz w:val="17"/>
                <w:szCs w:val="17"/>
              </w:rPr>
              <w:t xml:space="preserve"> HS)</w:t>
            </w:r>
          </w:p>
          <w:p w14:paraId="79E409E2" w14:textId="3736AD6F" w:rsidR="00356E6B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C07C7A">
              <w:rPr>
                <w:b/>
                <w:color w:val="000000" w:themeColor="text1"/>
                <w:sz w:val="17"/>
                <w:szCs w:val="17"/>
              </w:rPr>
              <w:t xml:space="preserve">9:30 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AM </w:t>
            </w:r>
            <w:r w:rsidRPr="00C07C7A">
              <w:rPr>
                <w:b/>
                <w:color w:val="000000" w:themeColor="text1"/>
                <w:sz w:val="17"/>
                <w:szCs w:val="17"/>
              </w:rPr>
              <w:t>– 11:00 AM</w:t>
            </w:r>
          </w:p>
          <w:p w14:paraId="3A1F3C87" w14:textId="53B55E84" w:rsidR="00356E6B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F303CC3" w14:textId="77777777" w:rsidR="00B748EE" w:rsidRPr="00FF5312" w:rsidRDefault="00B748E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DCF51A0" w14:textId="77777777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0F75F" w14:textId="53416762" w:rsidR="001B1464" w:rsidRDefault="00CD20E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February 2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1A3841CA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557B31D4" w14:textId="5EADDAFD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1B1464" w:rsidRPr="002B7F87" w14:paraId="4C154914" w14:textId="77777777" w:rsidTr="00C72CFE">
        <w:trPr>
          <w:cantSplit/>
          <w:trHeight w:val="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B5E7C" w14:textId="28217E17" w:rsidR="0022051A" w:rsidRPr="002B7F87" w:rsidRDefault="0022051A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February 2</w:t>
            </w:r>
            <w:r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3A4A5BE5" w14:textId="096C552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42F8A" w14:textId="18BF63AB" w:rsidR="001B1464" w:rsidRPr="007C7A2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  <w:r w:rsidRPr="007C7A24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3325B1AC" w14:textId="77777777" w:rsidR="00040F4C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Logan</w:t>
            </w:r>
          </w:p>
          <w:p w14:paraId="394AA23B" w14:textId="77777777" w:rsidR="00703AEF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(Logan-Magnolia HS)</w:t>
            </w:r>
          </w:p>
          <w:p w14:paraId="4D743AB8" w14:textId="01BD0758" w:rsidR="00703AEF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12:30</w:t>
            </w:r>
            <w:r w:rsidR="005A0727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2:00 PM</w:t>
            </w:r>
          </w:p>
          <w:p w14:paraId="60BAB12C" w14:textId="77777777" w:rsidR="00703AEF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CDB1F92" w14:textId="77D67DD3" w:rsidR="00703AEF" w:rsidRPr="007C7A24" w:rsidRDefault="00703AEF" w:rsidP="0022051A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9202C" w14:textId="409DD72B" w:rsidR="0096423F" w:rsidRDefault="001B1464" w:rsidP="009642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7C7A24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  <w:r w:rsidRPr="007C7A24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4DC46848" w14:textId="379324FA" w:rsidR="00703AEF" w:rsidRPr="00356E6B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56E6B">
              <w:rPr>
                <w:b/>
                <w:color w:val="000000" w:themeColor="text1"/>
                <w:sz w:val="17"/>
                <w:szCs w:val="17"/>
              </w:rPr>
              <w:t>Orange City</w:t>
            </w:r>
          </w:p>
          <w:p w14:paraId="7323A8A3" w14:textId="77777777" w:rsidR="00703AEF" w:rsidRPr="00356E6B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56E6B">
              <w:rPr>
                <w:b/>
                <w:color w:val="000000" w:themeColor="text1"/>
                <w:sz w:val="17"/>
                <w:szCs w:val="17"/>
              </w:rPr>
              <w:t>(Northwestern)</w:t>
            </w:r>
          </w:p>
          <w:p w14:paraId="29B368F0" w14:textId="6669B8AB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356E6B">
              <w:rPr>
                <w:b/>
                <w:color w:val="000000" w:themeColor="text1"/>
                <w:sz w:val="17"/>
                <w:szCs w:val="17"/>
              </w:rPr>
              <w:t>9</w:t>
            </w:r>
            <w:r w:rsidR="005A0727">
              <w:rPr>
                <w:b/>
                <w:color w:val="000000" w:themeColor="text1"/>
                <w:sz w:val="17"/>
                <w:szCs w:val="17"/>
              </w:rPr>
              <w:t>:00 AM</w:t>
            </w:r>
            <w:r w:rsidRPr="00356E6B">
              <w:rPr>
                <w:b/>
                <w:color w:val="000000" w:themeColor="text1"/>
                <w:sz w:val="17"/>
                <w:szCs w:val="17"/>
              </w:rPr>
              <w:t xml:space="preserve"> – 10:30 AM</w:t>
            </w:r>
          </w:p>
          <w:p w14:paraId="01F3700F" w14:textId="77777777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571878D" w14:textId="77777777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DC22B8">
              <w:rPr>
                <w:b/>
                <w:color w:val="000000" w:themeColor="text1"/>
                <w:sz w:val="17"/>
                <w:szCs w:val="17"/>
              </w:rPr>
              <w:t>Algona</w:t>
            </w:r>
          </w:p>
          <w:p w14:paraId="77C65925" w14:textId="77777777" w:rsidR="00703AEF" w:rsidRPr="00DC22B8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DC22B8">
              <w:rPr>
                <w:b/>
                <w:color w:val="000000" w:themeColor="text1"/>
                <w:sz w:val="17"/>
                <w:szCs w:val="17"/>
              </w:rPr>
              <w:t>(Algona HS)</w:t>
            </w:r>
          </w:p>
          <w:p w14:paraId="1E2481B9" w14:textId="4F0FEC1B" w:rsidR="0022051A" w:rsidRPr="007C7A24" w:rsidRDefault="00703AEF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DC22B8">
              <w:rPr>
                <w:b/>
                <w:color w:val="000000" w:themeColor="text1"/>
                <w:sz w:val="17"/>
                <w:szCs w:val="17"/>
              </w:rPr>
              <w:t>1:30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  <w:r w:rsidRPr="00DC22B8">
              <w:rPr>
                <w:b/>
                <w:color w:val="000000" w:themeColor="text1"/>
                <w:sz w:val="17"/>
                <w:szCs w:val="17"/>
              </w:rPr>
              <w:t xml:space="preserve"> – 3:00 PM</w:t>
            </w:r>
            <w:r w:rsidR="001B1464" w:rsidRPr="007C7A24">
              <w:rPr>
                <w:b/>
                <w:color w:val="000000" w:themeColor="text1"/>
                <w:sz w:val="17"/>
                <w:szCs w:val="17"/>
              </w:rPr>
              <w:br/>
            </w:r>
          </w:p>
          <w:p w14:paraId="6B0ED6D3" w14:textId="46AD179C" w:rsidR="00B16B11" w:rsidRPr="007C7A24" w:rsidRDefault="00B16B11" w:rsidP="0096423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457C3" w14:textId="78ACB3DD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3</w:t>
            </w:r>
          </w:p>
          <w:p w14:paraId="45B79819" w14:textId="77777777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9093724" w14:textId="77777777" w:rsidR="00E66A40" w:rsidRDefault="00E66A40" w:rsidP="00E66A40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Storm Lake</w:t>
            </w:r>
          </w:p>
          <w:p w14:paraId="7195569D" w14:textId="77777777" w:rsidR="00E66A40" w:rsidRDefault="00E66A40" w:rsidP="00E66A40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(Buena Vista University)</w:t>
            </w:r>
          </w:p>
          <w:p w14:paraId="0928ACAA" w14:textId="204959AE" w:rsidR="00E66A40" w:rsidRDefault="00E66A40" w:rsidP="00E66A40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9:30</w:t>
            </w:r>
            <w:r w:rsidR="00C07C7A">
              <w:rPr>
                <w:b/>
                <w:sz w:val="17"/>
                <w:szCs w:val="17"/>
              </w:rPr>
              <w:t xml:space="preserve"> AM</w:t>
            </w:r>
            <w:r>
              <w:rPr>
                <w:b/>
                <w:sz w:val="17"/>
                <w:szCs w:val="17"/>
              </w:rPr>
              <w:t xml:space="preserve"> – 11:00 AM</w:t>
            </w:r>
          </w:p>
          <w:p w14:paraId="4B03559A" w14:textId="5F38C827" w:rsidR="00E66A40" w:rsidRPr="00FF5312" w:rsidRDefault="00E66A40" w:rsidP="00E66A4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7D17B" w14:textId="219823B4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132C420A" w14:textId="3D34EE6F" w:rsidR="00703AEF" w:rsidRPr="00FF5312" w:rsidRDefault="00703AEF" w:rsidP="00C13BA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E31C2" w14:textId="2DE550BE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5DDFB37F" w14:textId="77777777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E5E5DCC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3F794D4" w14:textId="77777777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1B1464" w:rsidRPr="002B7F87" w14:paraId="083F65B4" w14:textId="77777777" w:rsidTr="00C72CFE">
        <w:trPr>
          <w:cantSplit/>
          <w:trHeight w:val="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D9122" w14:textId="77777777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</w:p>
          <w:p w14:paraId="489F438D" w14:textId="77777777" w:rsidR="0060343D" w:rsidRDefault="006034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0EF41CE" w14:textId="13858D6B" w:rsidR="0060343D" w:rsidRDefault="0060343D" w:rsidP="0060343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Future Ready</w:t>
            </w:r>
            <w:r w:rsidR="003B2463">
              <w:rPr>
                <w:b/>
                <w:sz w:val="17"/>
                <w:szCs w:val="17"/>
              </w:rPr>
              <w:t xml:space="preserve"> - ICAN</w:t>
            </w:r>
          </w:p>
          <w:p w14:paraId="15BC3D8D" w14:textId="77777777" w:rsidR="0060343D" w:rsidRDefault="0060343D" w:rsidP="0060343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1:00 PM – 3:00 PM</w:t>
            </w:r>
          </w:p>
          <w:p w14:paraId="71920929" w14:textId="77777777" w:rsidR="0060343D" w:rsidRDefault="0060343D" w:rsidP="0060343D">
            <w:pPr>
              <w:pStyle w:val="NoSpacing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(Endorsed/not sponsored by Iowa ACAC – separate registration)</w:t>
            </w:r>
          </w:p>
          <w:p w14:paraId="67A169B7" w14:textId="07DFD0E5" w:rsidR="0060343D" w:rsidRPr="002B7F87" w:rsidRDefault="006034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18F70" w14:textId="132B3E21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3A535B56" w14:textId="77777777" w:rsidR="00A05722" w:rsidRDefault="00A05722" w:rsidP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  <w:p w14:paraId="0374BBEE" w14:textId="598765A5" w:rsidR="001B1464" w:rsidRPr="00A05722" w:rsidRDefault="00B748EE" w:rsidP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05722">
              <w:rPr>
                <w:b/>
                <w:color w:val="000000" w:themeColor="text1"/>
                <w:sz w:val="17"/>
                <w:szCs w:val="17"/>
              </w:rPr>
              <w:t>Iowa City</w:t>
            </w:r>
          </w:p>
          <w:p w14:paraId="4DBD97A5" w14:textId="640BE744" w:rsidR="00A05722" w:rsidRPr="00A05722" w:rsidRDefault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05722">
              <w:rPr>
                <w:b/>
                <w:color w:val="000000" w:themeColor="text1"/>
                <w:sz w:val="17"/>
                <w:szCs w:val="17"/>
              </w:rPr>
              <w:t>(Iowa City District Center for Innovation)</w:t>
            </w:r>
          </w:p>
          <w:p w14:paraId="113280E4" w14:textId="7A7D7797" w:rsidR="00356E6B" w:rsidRDefault="00356E6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A05722">
              <w:rPr>
                <w:b/>
                <w:color w:val="000000" w:themeColor="text1"/>
                <w:sz w:val="17"/>
                <w:szCs w:val="17"/>
              </w:rPr>
              <w:t>11:30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 xml:space="preserve"> AM</w:t>
            </w:r>
            <w:r w:rsidRPr="00A05722">
              <w:rPr>
                <w:b/>
                <w:color w:val="000000" w:themeColor="text1"/>
                <w:sz w:val="17"/>
                <w:szCs w:val="17"/>
              </w:rPr>
              <w:t xml:space="preserve"> – 2</w:t>
            </w:r>
            <w:r w:rsidR="00C07C7A">
              <w:rPr>
                <w:b/>
                <w:color w:val="000000" w:themeColor="text1"/>
                <w:sz w:val="17"/>
                <w:szCs w:val="17"/>
              </w:rPr>
              <w:t>:00</w:t>
            </w:r>
            <w:r w:rsidRPr="00A05722">
              <w:rPr>
                <w:b/>
                <w:color w:val="000000" w:themeColor="text1"/>
                <w:sz w:val="17"/>
                <w:szCs w:val="17"/>
              </w:rPr>
              <w:t xml:space="preserve"> PM</w:t>
            </w:r>
          </w:p>
          <w:p w14:paraId="414EB98E" w14:textId="528D9568" w:rsidR="00A05722" w:rsidRPr="002B7F87" w:rsidRDefault="00A0572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165F0" w14:textId="4CA5100C" w:rsidR="001B1464" w:rsidRPr="00FF5312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FF5312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9</w:t>
            </w:r>
          </w:p>
          <w:p w14:paraId="76206A7F" w14:textId="77777777" w:rsidR="001B1464" w:rsidRPr="00FF5312" w:rsidRDefault="001B1464">
            <w:pPr>
              <w:pStyle w:val="NoSpacing"/>
              <w:rPr>
                <w:b/>
                <w:sz w:val="17"/>
                <w:szCs w:val="17"/>
              </w:rPr>
            </w:pPr>
          </w:p>
          <w:p w14:paraId="791C2089" w14:textId="77777777" w:rsidR="00A05722" w:rsidRDefault="00E66A40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Clinton</w:t>
            </w:r>
          </w:p>
          <w:p w14:paraId="06723D89" w14:textId="7CFFB6FE" w:rsidR="00E66A40" w:rsidRDefault="00E66A40" w:rsidP="00C07C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(Clinton CC)</w:t>
            </w:r>
          </w:p>
          <w:p w14:paraId="54A280D2" w14:textId="7458D600" w:rsidR="00703AEF" w:rsidRPr="00FF5312" w:rsidRDefault="00E66A40" w:rsidP="0067402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000000" w:themeColor="text1"/>
                <w:sz w:val="17"/>
                <w:szCs w:val="17"/>
              </w:rPr>
              <w:t>10</w:t>
            </w:r>
            <w:r w:rsidR="005A0727">
              <w:rPr>
                <w:b/>
                <w:color w:val="000000" w:themeColor="text1"/>
                <w:sz w:val="17"/>
                <w:szCs w:val="17"/>
              </w:rPr>
              <w:t>:00 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– 11:30 AM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4EDB3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E8FDE11" w14:textId="58B44340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6634A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10</w:t>
            </w:r>
          </w:p>
          <w:p w14:paraId="70471DB2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3DF0DA57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Dubuque</w:t>
            </w:r>
          </w:p>
          <w:p w14:paraId="5BF5228E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(Hempstead HS)</w:t>
            </w:r>
          </w:p>
          <w:p w14:paraId="663B9174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9:00 AM – 10:30 AM</w:t>
            </w:r>
          </w:p>
          <w:p w14:paraId="1647F040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0D88A4F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Dubuque</w:t>
            </w:r>
          </w:p>
          <w:p w14:paraId="6E3EE857" w14:textId="77777777" w:rsidR="00525616" w:rsidRPr="004562C4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(Dubuque Senior HS)</w:t>
            </w:r>
          </w:p>
          <w:p w14:paraId="7E64442B" w14:textId="77777777" w:rsidR="00525616" w:rsidRDefault="00525616" w:rsidP="00525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4562C4">
              <w:rPr>
                <w:b/>
                <w:color w:val="000000" w:themeColor="text1"/>
                <w:sz w:val="17"/>
                <w:szCs w:val="17"/>
              </w:rPr>
              <w:t>12:30 PM – 2:00 PM</w:t>
            </w:r>
          </w:p>
          <w:p w14:paraId="2E9EBD9C" w14:textId="72EE4D58" w:rsidR="00E66A40" w:rsidRPr="0056634A" w:rsidRDefault="00E66A40" w:rsidP="00290E89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25646E29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8E2D15F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6DF03" w14:textId="005E7C20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6634A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</w:t>
            </w:r>
          </w:p>
          <w:p w14:paraId="61264417" w14:textId="77777777" w:rsidR="001B1464" w:rsidRPr="0056634A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665801D0" w14:textId="77777777" w:rsidR="005A0727" w:rsidRPr="005A0727" w:rsidRDefault="005A0727" w:rsidP="005A072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A0727">
              <w:rPr>
                <w:b/>
                <w:color w:val="000000" w:themeColor="text1"/>
                <w:sz w:val="17"/>
                <w:szCs w:val="17"/>
              </w:rPr>
              <w:t>Mt. Vernon</w:t>
            </w:r>
          </w:p>
          <w:p w14:paraId="594A6506" w14:textId="77777777" w:rsidR="005A0727" w:rsidRPr="005A0727" w:rsidRDefault="005A0727" w:rsidP="005A072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A0727">
              <w:rPr>
                <w:b/>
                <w:color w:val="000000" w:themeColor="text1"/>
                <w:sz w:val="17"/>
                <w:szCs w:val="17"/>
              </w:rPr>
              <w:t>(Mt. Vernon HS)</w:t>
            </w:r>
          </w:p>
          <w:p w14:paraId="16127691" w14:textId="13FA48F1" w:rsidR="005A0727" w:rsidRPr="00FF5312" w:rsidRDefault="005A0727" w:rsidP="005A072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5A0727">
              <w:rPr>
                <w:b/>
                <w:color w:val="000000" w:themeColor="text1"/>
                <w:sz w:val="17"/>
                <w:szCs w:val="17"/>
              </w:rPr>
              <w:t xml:space="preserve">9:30 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AM </w:t>
            </w:r>
            <w:r w:rsidRPr="005A0727">
              <w:rPr>
                <w:b/>
                <w:color w:val="000000" w:themeColor="text1"/>
                <w:sz w:val="17"/>
                <w:szCs w:val="17"/>
              </w:rPr>
              <w:t>– 11:00 AM</w:t>
            </w:r>
          </w:p>
          <w:p w14:paraId="140F0392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F08AA05" w14:textId="77777777" w:rsidR="001B1464" w:rsidRPr="0056634A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F3FBC" w14:textId="17B6A4FE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2</w:t>
            </w:r>
          </w:p>
          <w:p w14:paraId="7E73258E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6FFF3070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A6F3B37" w14:textId="3EF08A59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  <w:tr w:rsidR="001B1464" w:rsidRPr="002B7F87" w14:paraId="25757E68" w14:textId="77777777" w:rsidTr="00C72CFE">
        <w:trPr>
          <w:cantSplit/>
          <w:trHeight w:val="44"/>
        </w:trPr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7121" w14:textId="70D7ECC3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4</w:t>
            </w:r>
          </w:p>
          <w:p w14:paraId="01599E16" w14:textId="77777777" w:rsidR="001B1464" w:rsidRPr="002B7F87" w:rsidRDefault="001B1464">
            <w:pPr>
              <w:pStyle w:val="NoSpacing"/>
              <w:jc w:val="center"/>
              <w:rPr>
                <w:b/>
                <w:sz w:val="17"/>
                <w:szCs w:val="17"/>
              </w:rPr>
            </w:pPr>
          </w:p>
          <w:p w14:paraId="66127414" w14:textId="77777777" w:rsidR="001B1464" w:rsidRPr="002B7F87" w:rsidRDefault="001B1464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C1C0B" w14:textId="544C1C91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5</w:t>
            </w:r>
          </w:p>
          <w:p w14:paraId="1ECCB79A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EAC4E1C" w14:textId="77777777" w:rsidR="001B1464" w:rsidRPr="002B7F87" w:rsidRDefault="001B1464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AF679" w14:textId="5FC55AB7" w:rsidR="00AD1E05" w:rsidRDefault="001B1464" w:rsidP="0058510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>March 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6</w:t>
            </w:r>
          </w:p>
          <w:p w14:paraId="634B19D4" w14:textId="77777777" w:rsidR="00585104" w:rsidRPr="00585104" w:rsidRDefault="00585104" w:rsidP="0058510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bookmarkStart w:id="0" w:name="_Hlk196215731"/>
          </w:p>
          <w:bookmarkEnd w:id="0"/>
          <w:p w14:paraId="24F3C758" w14:textId="4643E384" w:rsidR="00585104" w:rsidRPr="002B7F87" w:rsidRDefault="00585104" w:rsidP="0022051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33A6F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43558865" w14:textId="0052FEA5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0212BE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7</w:t>
            </w:r>
          </w:p>
          <w:p w14:paraId="435E5CE3" w14:textId="77777777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7CE138C4" w14:textId="77777777" w:rsidR="00703AEF" w:rsidRPr="002B7F87" w:rsidRDefault="00703AEF" w:rsidP="00703AE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161E5446" w14:textId="77777777" w:rsidR="001B1464" w:rsidRPr="002B7F87" w:rsidRDefault="001B1464">
            <w:pPr>
              <w:pStyle w:val="NoSpacing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3B2CF" w14:textId="0CCF95DA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0352D3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8</w:t>
            </w:r>
          </w:p>
          <w:p w14:paraId="513F7D93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BC14A18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rPr>
                <w:b/>
                <w:color w:val="000000" w:themeColor="text1"/>
                <w:sz w:val="17"/>
                <w:szCs w:val="17"/>
              </w:rPr>
            </w:pPr>
          </w:p>
          <w:p w14:paraId="11443E75" w14:textId="77777777" w:rsidR="001B1464" w:rsidRPr="002B7F87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B0C04" w14:textId="33AD93A5" w:rsidR="001B1464" w:rsidRDefault="001B146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B7F87">
              <w:rPr>
                <w:b/>
                <w:color w:val="000000" w:themeColor="text1"/>
                <w:sz w:val="17"/>
                <w:szCs w:val="17"/>
              </w:rPr>
              <w:t xml:space="preserve">March </w:t>
            </w:r>
            <w:r w:rsidR="0022051A">
              <w:rPr>
                <w:b/>
                <w:color w:val="000000" w:themeColor="text1"/>
                <w:sz w:val="17"/>
                <w:szCs w:val="17"/>
              </w:rPr>
              <w:t>19</w:t>
            </w:r>
          </w:p>
          <w:p w14:paraId="35B095E4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267602ED" w14:textId="77777777" w:rsidR="00F72D6C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  <w:p w14:paraId="021CC9C7" w14:textId="3950B8A5" w:rsidR="00F72D6C" w:rsidRPr="002B7F87" w:rsidRDefault="00F72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35" w:after="20"/>
              <w:jc w:val="center"/>
              <w:rPr>
                <w:b/>
                <w:color w:val="000000" w:themeColor="text1"/>
                <w:sz w:val="17"/>
                <w:szCs w:val="17"/>
              </w:rPr>
            </w:pPr>
          </w:p>
        </w:tc>
      </w:tr>
    </w:tbl>
    <w:p w14:paraId="231B60CC" w14:textId="77777777" w:rsidR="001B1464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0"/>
        </w:rPr>
      </w:pPr>
    </w:p>
    <w:p w14:paraId="6C5D249C" w14:textId="77777777" w:rsidR="001B1464" w:rsidRPr="00EB24E6" w:rsidRDefault="001B1464" w:rsidP="001B146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8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0"/>
        </w:rPr>
      </w:pPr>
    </w:p>
    <w:p w14:paraId="5D0B6DE1" w14:textId="4B062230" w:rsidR="00CF2CCC" w:rsidRDefault="00CF2CCC"/>
    <w:sectPr w:rsidR="00CF2CCC" w:rsidSect="00594C20">
      <w:footnotePr>
        <w:numFmt w:val="lowerLetter"/>
      </w:footnotePr>
      <w:endnotePr>
        <w:numFmt w:val="lowerLetter"/>
      </w:endnotePr>
      <w:pgSz w:w="12240" w:h="15840"/>
      <w:pgMar w:top="288" w:right="180" w:bottom="288" w:left="540" w:header="432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64"/>
    <w:rsid w:val="00001183"/>
    <w:rsid w:val="0000158A"/>
    <w:rsid w:val="0000168D"/>
    <w:rsid w:val="000030BF"/>
    <w:rsid w:val="00014A5D"/>
    <w:rsid w:val="00017F29"/>
    <w:rsid w:val="0002066E"/>
    <w:rsid w:val="000212BE"/>
    <w:rsid w:val="00032088"/>
    <w:rsid w:val="00034300"/>
    <w:rsid w:val="000352D3"/>
    <w:rsid w:val="00040F4C"/>
    <w:rsid w:val="00042B3A"/>
    <w:rsid w:val="0004694E"/>
    <w:rsid w:val="00047A6D"/>
    <w:rsid w:val="00062C70"/>
    <w:rsid w:val="00070C51"/>
    <w:rsid w:val="000761BE"/>
    <w:rsid w:val="000764CD"/>
    <w:rsid w:val="00087AA3"/>
    <w:rsid w:val="000930D3"/>
    <w:rsid w:val="000A1E85"/>
    <w:rsid w:val="000A2A02"/>
    <w:rsid w:val="000A4DB0"/>
    <w:rsid w:val="000A62C6"/>
    <w:rsid w:val="000C1187"/>
    <w:rsid w:val="000C3A17"/>
    <w:rsid w:val="000C7995"/>
    <w:rsid w:val="000D1071"/>
    <w:rsid w:val="000E34AB"/>
    <w:rsid w:val="000E7242"/>
    <w:rsid w:val="000F1122"/>
    <w:rsid w:val="00110DC9"/>
    <w:rsid w:val="00113BED"/>
    <w:rsid w:val="00114EDB"/>
    <w:rsid w:val="00120989"/>
    <w:rsid w:val="00124D89"/>
    <w:rsid w:val="0013297A"/>
    <w:rsid w:val="00157C88"/>
    <w:rsid w:val="00164A83"/>
    <w:rsid w:val="00167163"/>
    <w:rsid w:val="001675CA"/>
    <w:rsid w:val="001767BB"/>
    <w:rsid w:val="001A71CF"/>
    <w:rsid w:val="001B1464"/>
    <w:rsid w:val="001B147E"/>
    <w:rsid w:val="001C0021"/>
    <w:rsid w:val="001C2314"/>
    <w:rsid w:val="001C6890"/>
    <w:rsid w:val="001D3E4E"/>
    <w:rsid w:val="001D4B1D"/>
    <w:rsid w:val="001E7346"/>
    <w:rsid w:val="00201BA2"/>
    <w:rsid w:val="0021295F"/>
    <w:rsid w:val="0022051A"/>
    <w:rsid w:val="002224DA"/>
    <w:rsid w:val="00244ABF"/>
    <w:rsid w:val="00253156"/>
    <w:rsid w:val="00253E77"/>
    <w:rsid w:val="00254A23"/>
    <w:rsid w:val="002718C4"/>
    <w:rsid w:val="00272DCA"/>
    <w:rsid w:val="00290E89"/>
    <w:rsid w:val="002911C5"/>
    <w:rsid w:val="0029507B"/>
    <w:rsid w:val="002A761E"/>
    <w:rsid w:val="002B7F87"/>
    <w:rsid w:val="002C55C5"/>
    <w:rsid w:val="002D67A5"/>
    <w:rsid w:val="002E0E58"/>
    <w:rsid w:val="003005B7"/>
    <w:rsid w:val="00301C82"/>
    <w:rsid w:val="00310712"/>
    <w:rsid w:val="00311A75"/>
    <w:rsid w:val="00333B03"/>
    <w:rsid w:val="00335362"/>
    <w:rsid w:val="003411FE"/>
    <w:rsid w:val="00347892"/>
    <w:rsid w:val="003508E3"/>
    <w:rsid w:val="00352634"/>
    <w:rsid w:val="00356E6B"/>
    <w:rsid w:val="0036200A"/>
    <w:rsid w:val="00362A43"/>
    <w:rsid w:val="0039015F"/>
    <w:rsid w:val="0039565A"/>
    <w:rsid w:val="003A0BF2"/>
    <w:rsid w:val="003A72FE"/>
    <w:rsid w:val="003B0CF3"/>
    <w:rsid w:val="003B2463"/>
    <w:rsid w:val="003B61C3"/>
    <w:rsid w:val="003F193A"/>
    <w:rsid w:val="003F1A74"/>
    <w:rsid w:val="003F2A76"/>
    <w:rsid w:val="00404BFB"/>
    <w:rsid w:val="004076ED"/>
    <w:rsid w:val="00412D2A"/>
    <w:rsid w:val="004172F6"/>
    <w:rsid w:val="004232A6"/>
    <w:rsid w:val="00427285"/>
    <w:rsid w:val="00436C93"/>
    <w:rsid w:val="00444A75"/>
    <w:rsid w:val="004562C4"/>
    <w:rsid w:val="00461A8C"/>
    <w:rsid w:val="00483F37"/>
    <w:rsid w:val="00490E3C"/>
    <w:rsid w:val="00493C9E"/>
    <w:rsid w:val="004B34FD"/>
    <w:rsid w:val="004C6732"/>
    <w:rsid w:val="004E0F85"/>
    <w:rsid w:val="004E1BA1"/>
    <w:rsid w:val="004F0B74"/>
    <w:rsid w:val="005036E6"/>
    <w:rsid w:val="00512339"/>
    <w:rsid w:val="005142F4"/>
    <w:rsid w:val="005149ED"/>
    <w:rsid w:val="0051533E"/>
    <w:rsid w:val="00525616"/>
    <w:rsid w:val="00537AD6"/>
    <w:rsid w:val="00543AC9"/>
    <w:rsid w:val="00546C09"/>
    <w:rsid w:val="00547241"/>
    <w:rsid w:val="00550C58"/>
    <w:rsid w:val="00552DBD"/>
    <w:rsid w:val="00554493"/>
    <w:rsid w:val="0056634A"/>
    <w:rsid w:val="00585104"/>
    <w:rsid w:val="00587AF5"/>
    <w:rsid w:val="00594C20"/>
    <w:rsid w:val="005A0727"/>
    <w:rsid w:val="005C0082"/>
    <w:rsid w:val="005C38B8"/>
    <w:rsid w:val="005C7A42"/>
    <w:rsid w:val="005E1A73"/>
    <w:rsid w:val="005E22DE"/>
    <w:rsid w:val="005E361F"/>
    <w:rsid w:val="005F70F2"/>
    <w:rsid w:val="0060343D"/>
    <w:rsid w:val="00605A64"/>
    <w:rsid w:val="00611C6E"/>
    <w:rsid w:val="00611D35"/>
    <w:rsid w:val="00613CF8"/>
    <w:rsid w:val="00624642"/>
    <w:rsid w:val="0062616B"/>
    <w:rsid w:val="00641C32"/>
    <w:rsid w:val="00651DEC"/>
    <w:rsid w:val="006702CC"/>
    <w:rsid w:val="00674024"/>
    <w:rsid w:val="00683BE6"/>
    <w:rsid w:val="00683EA6"/>
    <w:rsid w:val="00691312"/>
    <w:rsid w:val="006C33AB"/>
    <w:rsid w:val="006D14BB"/>
    <w:rsid w:val="006E07C5"/>
    <w:rsid w:val="006E3FAD"/>
    <w:rsid w:val="006F05BA"/>
    <w:rsid w:val="00703AEF"/>
    <w:rsid w:val="0070677B"/>
    <w:rsid w:val="00707A23"/>
    <w:rsid w:val="007200B4"/>
    <w:rsid w:val="007424C6"/>
    <w:rsid w:val="00752681"/>
    <w:rsid w:val="0075674A"/>
    <w:rsid w:val="007746A0"/>
    <w:rsid w:val="00774AB0"/>
    <w:rsid w:val="007831B1"/>
    <w:rsid w:val="007839CC"/>
    <w:rsid w:val="00785C0C"/>
    <w:rsid w:val="00791241"/>
    <w:rsid w:val="0079576E"/>
    <w:rsid w:val="007B410B"/>
    <w:rsid w:val="007C53FA"/>
    <w:rsid w:val="007C5922"/>
    <w:rsid w:val="007C7A24"/>
    <w:rsid w:val="007D35EB"/>
    <w:rsid w:val="007F3EA1"/>
    <w:rsid w:val="00801758"/>
    <w:rsid w:val="00813E35"/>
    <w:rsid w:val="008251B1"/>
    <w:rsid w:val="00825C89"/>
    <w:rsid w:val="00845FB8"/>
    <w:rsid w:val="00853122"/>
    <w:rsid w:val="00853A1F"/>
    <w:rsid w:val="008569BF"/>
    <w:rsid w:val="00867D7A"/>
    <w:rsid w:val="008702F0"/>
    <w:rsid w:val="00874771"/>
    <w:rsid w:val="00892F2E"/>
    <w:rsid w:val="00894ED2"/>
    <w:rsid w:val="008A2920"/>
    <w:rsid w:val="008A730E"/>
    <w:rsid w:val="008B37B2"/>
    <w:rsid w:val="008B6252"/>
    <w:rsid w:val="008B691C"/>
    <w:rsid w:val="008C55C3"/>
    <w:rsid w:val="008C7008"/>
    <w:rsid w:val="008D1F3C"/>
    <w:rsid w:val="008D31FA"/>
    <w:rsid w:val="008F3F7E"/>
    <w:rsid w:val="008F478B"/>
    <w:rsid w:val="00902EBD"/>
    <w:rsid w:val="009061F3"/>
    <w:rsid w:val="00906E4E"/>
    <w:rsid w:val="00911972"/>
    <w:rsid w:val="00940C82"/>
    <w:rsid w:val="0096423F"/>
    <w:rsid w:val="009670DB"/>
    <w:rsid w:val="00967D93"/>
    <w:rsid w:val="00987DDA"/>
    <w:rsid w:val="0099017E"/>
    <w:rsid w:val="00992FE4"/>
    <w:rsid w:val="009976B1"/>
    <w:rsid w:val="009A0C84"/>
    <w:rsid w:val="009A7DFF"/>
    <w:rsid w:val="009B3D3A"/>
    <w:rsid w:val="009B64F1"/>
    <w:rsid w:val="009D4A06"/>
    <w:rsid w:val="009F4553"/>
    <w:rsid w:val="00A05722"/>
    <w:rsid w:val="00A171C5"/>
    <w:rsid w:val="00A31F58"/>
    <w:rsid w:val="00A456D8"/>
    <w:rsid w:val="00A47E34"/>
    <w:rsid w:val="00A522A5"/>
    <w:rsid w:val="00A55B41"/>
    <w:rsid w:val="00A573F9"/>
    <w:rsid w:val="00A822E6"/>
    <w:rsid w:val="00A85778"/>
    <w:rsid w:val="00A961D4"/>
    <w:rsid w:val="00AA3B38"/>
    <w:rsid w:val="00AA3E57"/>
    <w:rsid w:val="00AA485D"/>
    <w:rsid w:val="00AA543F"/>
    <w:rsid w:val="00AA7C89"/>
    <w:rsid w:val="00AB1266"/>
    <w:rsid w:val="00AC33D5"/>
    <w:rsid w:val="00AD14F8"/>
    <w:rsid w:val="00AD1E05"/>
    <w:rsid w:val="00AD5A6B"/>
    <w:rsid w:val="00AE63DC"/>
    <w:rsid w:val="00AF4475"/>
    <w:rsid w:val="00AF5783"/>
    <w:rsid w:val="00B02C44"/>
    <w:rsid w:val="00B043E0"/>
    <w:rsid w:val="00B05326"/>
    <w:rsid w:val="00B14B8C"/>
    <w:rsid w:val="00B16B11"/>
    <w:rsid w:val="00B375B7"/>
    <w:rsid w:val="00B3776A"/>
    <w:rsid w:val="00B42F1D"/>
    <w:rsid w:val="00B56FB2"/>
    <w:rsid w:val="00B57748"/>
    <w:rsid w:val="00B748EE"/>
    <w:rsid w:val="00B75914"/>
    <w:rsid w:val="00B871DE"/>
    <w:rsid w:val="00B94FF7"/>
    <w:rsid w:val="00BA421F"/>
    <w:rsid w:val="00BB4050"/>
    <w:rsid w:val="00BC58B9"/>
    <w:rsid w:val="00BD015A"/>
    <w:rsid w:val="00BD63CD"/>
    <w:rsid w:val="00BF1F2A"/>
    <w:rsid w:val="00C0175C"/>
    <w:rsid w:val="00C07C7A"/>
    <w:rsid w:val="00C13BAF"/>
    <w:rsid w:val="00C17CA1"/>
    <w:rsid w:val="00C242E3"/>
    <w:rsid w:val="00C266C9"/>
    <w:rsid w:val="00C32E40"/>
    <w:rsid w:val="00C723FB"/>
    <w:rsid w:val="00C72CFE"/>
    <w:rsid w:val="00C83488"/>
    <w:rsid w:val="00C9112C"/>
    <w:rsid w:val="00C9377B"/>
    <w:rsid w:val="00C94815"/>
    <w:rsid w:val="00CA670B"/>
    <w:rsid w:val="00CC15A0"/>
    <w:rsid w:val="00CC51A5"/>
    <w:rsid w:val="00CD20EA"/>
    <w:rsid w:val="00CD5628"/>
    <w:rsid w:val="00CE01EA"/>
    <w:rsid w:val="00CE2F06"/>
    <w:rsid w:val="00CE4D46"/>
    <w:rsid w:val="00CE4EC8"/>
    <w:rsid w:val="00CF2CCC"/>
    <w:rsid w:val="00CF485F"/>
    <w:rsid w:val="00CF7EB4"/>
    <w:rsid w:val="00D34E7C"/>
    <w:rsid w:val="00D463C8"/>
    <w:rsid w:val="00D610A5"/>
    <w:rsid w:val="00D61B8B"/>
    <w:rsid w:val="00D63E41"/>
    <w:rsid w:val="00D71E3C"/>
    <w:rsid w:val="00D73412"/>
    <w:rsid w:val="00D77812"/>
    <w:rsid w:val="00D835CF"/>
    <w:rsid w:val="00D9418E"/>
    <w:rsid w:val="00DA0AD3"/>
    <w:rsid w:val="00DA23A1"/>
    <w:rsid w:val="00DA2A3B"/>
    <w:rsid w:val="00DB7325"/>
    <w:rsid w:val="00DC22B8"/>
    <w:rsid w:val="00DC5073"/>
    <w:rsid w:val="00DC529F"/>
    <w:rsid w:val="00DC7779"/>
    <w:rsid w:val="00DD1906"/>
    <w:rsid w:val="00DD26D6"/>
    <w:rsid w:val="00DD2AF0"/>
    <w:rsid w:val="00DD618E"/>
    <w:rsid w:val="00DF5FD5"/>
    <w:rsid w:val="00DF7702"/>
    <w:rsid w:val="00E34576"/>
    <w:rsid w:val="00E43557"/>
    <w:rsid w:val="00E53545"/>
    <w:rsid w:val="00E66A40"/>
    <w:rsid w:val="00E673A0"/>
    <w:rsid w:val="00E74D84"/>
    <w:rsid w:val="00E75939"/>
    <w:rsid w:val="00E76672"/>
    <w:rsid w:val="00E83CE3"/>
    <w:rsid w:val="00EA7C78"/>
    <w:rsid w:val="00EB2621"/>
    <w:rsid w:val="00EB2881"/>
    <w:rsid w:val="00EB4C46"/>
    <w:rsid w:val="00EC0AF1"/>
    <w:rsid w:val="00EC6CE1"/>
    <w:rsid w:val="00ED5BEC"/>
    <w:rsid w:val="00EE31F3"/>
    <w:rsid w:val="00EE644F"/>
    <w:rsid w:val="00EF03E7"/>
    <w:rsid w:val="00EF1F3D"/>
    <w:rsid w:val="00EF37E1"/>
    <w:rsid w:val="00F073BB"/>
    <w:rsid w:val="00F079AC"/>
    <w:rsid w:val="00F21C64"/>
    <w:rsid w:val="00F229A4"/>
    <w:rsid w:val="00F25FE0"/>
    <w:rsid w:val="00F31F6E"/>
    <w:rsid w:val="00F4228B"/>
    <w:rsid w:val="00F4675A"/>
    <w:rsid w:val="00F566C9"/>
    <w:rsid w:val="00F618DE"/>
    <w:rsid w:val="00F72D6C"/>
    <w:rsid w:val="00F84308"/>
    <w:rsid w:val="00FA4009"/>
    <w:rsid w:val="00FA49E7"/>
    <w:rsid w:val="00FB001D"/>
    <w:rsid w:val="00FB24F1"/>
    <w:rsid w:val="00FC048C"/>
    <w:rsid w:val="00FC791D"/>
    <w:rsid w:val="00FD0AB1"/>
    <w:rsid w:val="00FE3C55"/>
    <w:rsid w:val="00FE420A"/>
    <w:rsid w:val="00FE4B53"/>
    <w:rsid w:val="00FF33D7"/>
    <w:rsid w:val="00FF5312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867C7"/>
  <w15:chartTrackingRefBased/>
  <w15:docId w15:val="{F8FD48ED-30E1-471C-8381-C868420F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B146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1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125"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464"/>
    <w:rPr>
      <w:rFonts w:ascii="Times New Roman" w:eastAsia="Times New Roman" w:hAnsi="Times New Roman" w:cs="Times New Roman"/>
      <w:b/>
      <w:sz w:val="18"/>
      <w:szCs w:val="20"/>
    </w:rPr>
  </w:style>
  <w:style w:type="paragraph" w:styleId="NoSpacing">
    <w:name w:val="No Spacing"/>
    <w:uiPriority w:val="1"/>
    <w:qFormat/>
    <w:rsid w:val="001B1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arkedcontent">
    <w:name w:val="markedcontent"/>
    <w:basedOn w:val="DefaultParagraphFont"/>
    <w:rsid w:val="001B1464"/>
  </w:style>
  <w:style w:type="character" w:customStyle="1" w:styleId="HSWopen">
    <w:name w:val="HSW open"/>
    <w:rsid w:val="00A4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Wetrich, Marissa A</dc:creator>
  <cp:keywords/>
  <dc:description/>
  <cp:lastModifiedBy>Richtsmeier, Megan</cp:lastModifiedBy>
  <cp:revision>10</cp:revision>
  <cp:lastPrinted>2026-05-13T17:32:00Z</cp:lastPrinted>
  <dcterms:created xsi:type="dcterms:W3CDTF">2026-05-18T04:22:00Z</dcterms:created>
  <dcterms:modified xsi:type="dcterms:W3CDTF">2026-06-08T18:27:00Z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2e34b059-4b24-468d-badf-eaa254dfc837</vt:lpwstr>
  </property>
</Properties>
</file>